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AF6FB" w14:textId="531E6BC1" w:rsidR="00356326" w:rsidRDefault="00356326" w:rsidP="00356326">
      <w:pPr>
        <w:jc w:val="center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                                                                                                  Załącznik nr </w:t>
      </w:r>
      <w:r w:rsidR="00885BD4">
        <w:rPr>
          <w:sz w:val="20"/>
          <w:szCs w:val="20"/>
        </w:rPr>
        <w:t>3</w:t>
      </w:r>
      <w:r>
        <w:rPr>
          <w:sz w:val="20"/>
          <w:szCs w:val="20"/>
        </w:rPr>
        <w:t xml:space="preserve"> do wniosku/umowy *</w:t>
      </w:r>
    </w:p>
    <w:p w14:paraId="6C41F324" w14:textId="77777777" w:rsidR="00356326" w:rsidRDefault="00356326" w:rsidP="00356326">
      <w:pPr>
        <w:jc w:val="both"/>
      </w:pPr>
    </w:p>
    <w:p w14:paraId="3919A4F0" w14:textId="77777777" w:rsidR="00356326" w:rsidRDefault="00356326" w:rsidP="00356326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Wnioskodawca/Zleceniobiorca</w:t>
      </w:r>
    </w:p>
    <w:p w14:paraId="27D96494" w14:textId="77777777" w:rsidR="00356326" w:rsidRDefault="00356326" w:rsidP="00356326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59F44FFD" w14:textId="77777777" w:rsidR="00356326" w:rsidRDefault="00356326" w:rsidP="00356326">
      <w:pPr>
        <w:rPr>
          <w:sz w:val="20"/>
          <w:szCs w:val="20"/>
        </w:rPr>
      </w:pPr>
    </w:p>
    <w:p w14:paraId="0CAD8F08" w14:textId="77777777" w:rsidR="00356326" w:rsidRDefault="00356326" w:rsidP="00356326"/>
    <w:p w14:paraId="7954CB84" w14:textId="77777777" w:rsidR="00356326" w:rsidRDefault="00356326" w:rsidP="00356326"/>
    <w:p w14:paraId="45108E33" w14:textId="77777777" w:rsidR="00356326" w:rsidRDefault="00356326" w:rsidP="00356326"/>
    <w:p w14:paraId="272C0F20" w14:textId="77777777" w:rsidR="00356326" w:rsidRDefault="00356326" w:rsidP="00356326">
      <w:pPr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REGULAMIN ZADANIA</w:t>
      </w:r>
    </w:p>
    <w:p w14:paraId="604CF4DF" w14:textId="77777777" w:rsidR="00356326" w:rsidRDefault="00356326" w:rsidP="003563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70C0"/>
        </w:rPr>
      </w:pPr>
    </w:p>
    <w:p w14:paraId="035AFC56" w14:textId="77777777" w:rsidR="00356326" w:rsidRDefault="00356326" w:rsidP="00356326">
      <w:pPr>
        <w:rPr>
          <w:b/>
          <w:u w:val="single"/>
        </w:rPr>
      </w:pPr>
      <w:r>
        <w:t>Nazwa zadania:</w:t>
      </w:r>
    </w:p>
    <w:p w14:paraId="548F233E" w14:textId="77777777" w:rsidR="00356326" w:rsidRDefault="00356326" w:rsidP="0035632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56326" w14:paraId="6A0D8C93" w14:textId="77777777" w:rsidTr="00356326">
        <w:trPr>
          <w:trHeight w:val="8632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DD9D" w14:textId="77777777" w:rsidR="00356326" w:rsidRDefault="00356326">
            <w:pPr>
              <w:spacing w:line="254" w:lineRule="auto"/>
              <w:rPr>
                <w:lang w:eastAsia="en-US"/>
              </w:rPr>
            </w:pPr>
          </w:p>
        </w:tc>
      </w:tr>
    </w:tbl>
    <w:p w14:paraId="24D6DA9E" w14:textId="77777777" w:rsidR="00356326" w:rsidRDefault="00356326" w:rsidP="00356326"/>
    <w:p w14:paraId="618D927F" w14:textId="77777777" w:rsidR="00356326" w:rsidRDefault="00356326" w:rsidP="00356326">
      <w:pPr>
        <w:jc w:val="center"/>
      </w:pPr>
      <w:r>
        <w:t>Osoby upoważnione do składania oświadczeń woli w imieniu Wnioskodawcy/Zleceniobiorcy</w:t>
      </w:r>
    </w:p>
    <w:p w14:paraId="0F3A0DB2" w14:textId="77777777" w:rsidR="00356326" w:rsidRDefault="00356326" w:rsidP="00356326">
      <w:pPr>
        <w:jc w:val="center"/>
      </w:pPr>
    </w:p>
    <w:p w14:paraId="412C2D4C" w14:textId="77777777" w:rsidR="00356326" w:rsidRDefault="00356326" w:rsidP="00356326">
      <w:pPr>
        <w:jc w:val="center"/>
        <w:rPr>
          <w:sz w:val="22"/>
          <w:szCs w:val="22"/>
        </w:rPr>
      </w:pPr>
      <w:r>
        <w:rPr>
          <w:sz w:val="22"/>
          <w:szCs w:val="22"/>
        </w:rPr>
        <w:t>/czytelny podpis/</w:t>
      </w:r>
    </w:p>
    <w:p w14:paraId="56D288F6" w14:textId="77777777" w:rsidR="00356326" w:rsidRDefault="00356326" w:rsidP="00356326">
      <w:pPr>
        <w:rPr>
          <w:sz w:val="22"/>
          <w:szCs w:val="22"/>
        </w:rPr>
      </w:pPr>
    </w:p>
    <w:p w14:paraId="65DD22BA" w14:textId="77777777" w:rsidR="00F2523B" w:rsidRPr="00356326" w:rsidRDefault="00356326">
      <w:pPr>
        <w:rPr>
          <w:sz w:val="22"/>
          <w:szCs w:val="22"/>
        </w:rPr>
      </w:pPr>
      <w:r>
        <w:rPr>
          <w:sz w:val="22"/>
          <w:szCs w:val="22"/>
        </w:rPr>
        <w:t xml:space="preserve">*niewłaściwe skreślić </w:t>
      </w:r>
    </w:p>
    <w:sectPr w:rsidR="00F2523B" w:rsidRPr="003563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326"/>
    <w:rsid w:val="001742B8"/>
    <w:rsid w:val="00356326"/>
    <w:rsid w:val="00885BD4"/>
    <w:rsid w:val="00F167FE"/>
    <w:rsid w:val="00F2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49F5A"/>
  <w15:chartTrackingRefBased/>
  <w15:docId w15:val="{8ECE4401-9267-45BB-A397-E2123BDCC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6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Brzychcy Marcin</cp:lastModifiedBy>
  <cp:revision>2</cp:revision>
  <dcterms:created xsi:type="dcterms:W3CDTF">2022-04-12T14:24:00Z</dcterms:created>
  <dcterms:modified xsi:type="dcterms:W3CDTF">2022-04-12T14:24:00Z</dcterms:modified>
</cp:coreProperties>
</file>